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3C4" w:rsidRDefault="00F7031C">
      <w:proofErr w:type="spellStart"/>
      <w:r>
        <w:t>Sunseeker</w:t>
      </w:r>
      <w:proofErr w:type="spellEnd"/>
      <w:r>
        <w:t xml:space="preserve"> Driver Controls</w:t>
      </w:r>
    </w:p>
    <w:p w:rsidR="00F7031C" w:rsidRDefault="00F7031C"/>
    <w:p w:rsidR="00F7031C" w:rsidRDefault="00F7031C">
      <w:r>
        <w:t>Switches</w:t>
      </w:r>
    </w:p>
    <w:p w:rsidR="00F7031C" w:rsidRDefault="00F7031C">
      <w:r>
        <w:t>Electrically Isolated</w:t>
      </w:r>
    </w:p>
    <w:p w:rsidR="00F7031C" w:rsidRDefault="00F7031C" w:rsidP="00F7031C">
      <w:pPr>
        <w:pStyle w:val="ListParagraph"/>
        <w:numPr>
          <w:ilvl w:val="0"/>
          <w:numId w:val="2"/>
        </w:numPr>
      </w:pPr>
      <w:r>
        <w:t>Master Relay On/Off -  DPST for Power Relays</w:t>
      </w:r>
    </w:p>
    <w:p w:rsidR="00F7031C" w:rsidRDefault="00F7031C" w:rsidP="00F7031C">
      <w:pPr>
        <w:pStyle w:val="ListParagraph"/>
        <w:numPr>
          <w:ilvl w:val="0"/>
          <w:numId w:val="2"/>
        </w:numPr>
      </w:pPr>
      <w:r>
        <w:t xml:space="preserve">Six MPPT On/Off, SPST </w:t>
      </w:r>
    </w:p>
    <w:p w:rsidR="00F7031C" w:rsidRDefault="00F7031C" w:rsidP="00F7031C">
      <w:pPr>
        <w:pStyle w:val="ListParagraph"/>
        <w:numPr>
          <w:ilvl w:val="0"/>
          <w:numId w:val="2"/>
        </w:numPr>
      </w:pPr>
      <w:r>
        <w:t xml:space="preserve">Four FAN On/Off - Driver Compartment, </w:t>
      </w:r>
      <w:r>
        <w:br/>
        <w:t>Note: Battery Fan Always on, turned off by disconnecting</w:t>
      </w:r>
    </w:p>
    <w:p w:rsidR="00F7031C" w:rsidRDefault="00F7031C" w:rsidP="00F7031C">
      <w:pPr>
        <w:pStyle w:val="ListParagraph"/>
        <w:numPr>
          <w:ilvl w:val="0"/>
          <w:numId w:val="2"/>
        </w:numPr>
      </w:pPr>
      <w:r>
        <w:t>Momentary Switch for Battery Protection System (BPS) Reset</w:t>
      </w:r>
    </w:p>
    <w:p w:rsidR="00F7031C" w:rsidRDefault="00F7031C" w:rsidP="00F7031C">
      <w:pPr>
        <w:pStyle w:val="ListParagraph"/>
        <w:numPr>
          <w:ilvl w:val="0"/>
          <w:numId w:val="2"/>
        </w:numPr>
      </w:pPr>
      <w:r>
        <w:t>Momentary Switch auxiliary</w:t>
      </w:r>
    </w:p>
    <w:p w:rsidR="00935326" w:rsidRDefault="00935326" w:rsidP="00F7031C">
      <w:pPr>
        <w:pStyle w:val="ListParagraph"/>
        <w:numPr>
          <w:ilvl w:val="0"/>
          <w:numId w:val="2"/>
        </w:numPr>
      </w:pPr>
      <w:r>
        <w:t>Horn On/Off</w:t>
      </w:r>
    </w:p>
    <w:p w:rsidR="00F7031C" w:rsidRDefault="00F7031C">
      <w:r>
        <w:t>Driver Controller Related</w:t>
      </w:r>
    </w:p>
    <w:p w:rsidR="00935326" w:rsidRDefault="00935326" w:rsidP="00935326">
      <w:pPr>
        <w:pStyle w:val="ListParagraph"/>
        <w:numPr>
          <w:ilvl w:val="0"/>
          <w:numId w:val="2"/>
        </w:numPr>
      </w:pPr>
      <w:r>
        <w:t>Key On/CAN Devices Operational – On/Off</w:t>
      </w:r>
    </w:p>
    <w:p w:rsidR="00935326" w:rsidRDefault="00935326" w:rsidP="00935326">
      <w:pPr>
        <w:pStyle w:val="ListParagraph"/>
        <w:numPr>
          <w:ilvl w:val="0"/>
          <w:numId w:val="2"/>
        </w:numPr>
      </w:pPr>
      <w:r>
        <w:t>3-position toggle turn signal – Right-Neutral-Left</w:t>
      </w:r>
    </w:p>
    <w:p w:rsidR="00935326" w:rsidRDefault="00935326" w:rsidP="00935326">
      <w:pPr>
        <w:pStyle w:val="ListParagraph"/>
        <w:numPr>
          <w:ilvl w:val="0"/>
          <w:numId w:val="2"/>
        </w:numPr>
      </w:pPr>
      <w:r>
        <w:t>Brake On/Off – remote contact switch</w:t>
      </w:r>
    </w:p>
    <w:p w:rsidR="00935326" w:rsidRDefault="00935326" w:rsidP="00935326">
      <w:pPr>
        <w:pStyle w:val="ListParagraph"/>
        <w:numPr>
          <w:ilvl w:val="0"/>
          <w:numId w:val="2"/>
        </w:numPr>
      </w:pPr>
      <w:r>
        <w:t>Hazard Lights On/Off</w:t>
      </w:r>
    </w:p>
    <w:p w:rsidR="00935326" w:rsidRDefault="00935326">
      <w:r>
        <w:t>Rotary Shaft Encoder</w:t>
      </w:r>
    </w:p>
    <w:p w:rsidR="00935326" w:rsidRDefault="00935326" w:rsidP="00935326">
      <w:pPr>
        <w:pStyle w:val="ListParagraph"/>
        <w:numPr>
          <w:ilvl w:val="0"/>
          <w:numId w:val="2"/>
        </w:numPr>
      </w:pPr>
      <w:r>
        <w:t>Cruise Control Velocity</w:t>
      </w:r>
    </w:p>
    <w:p w:rsidR="00935326" w:rsidRDefault="00935326"/>
    <w:p w:rsidR="00935326" w:rsidRDefault="00935326">
      <w:r>
        <w:t>Analog Inputs</w:t>
      </w:r>
    </w:p>
    <w:p w:rsidR="00F7031C" w:rsidRDefault="00935326" w:rsidP="00F7031C">
      <w:pPr>
        <w:pStyle w:val="ListParagraph"/>
        <w:numPr>
          <w:ilvl w:val="0"/>
          <w:numId w:val="2"/>
        </w:numPr>
      </w:pPr>
      <w:r>
        <w:t>Accelerator/Regenerative Braking</w:t>
      </w:r>
    </w:p>
    <w:p w:rsidR="00F7031C" w:rsidRDefault="00F7031C" w:rsidP="00F7031C">
      <w:pPr>
        <w:pStyle w:val="ListParagraph"/>
        <w:numPr>
          <w:ilvl w:val="0"/>
          <w:numId w:val="2"/>
        </w:numPr>
      </w:pPr>
    </w:p>
    <w:p w:rsidR="00F7031C" w:rsidRDefault="00F7031C"/>
    <w:p w:rsidR="00F7031C" w:rsidRDefault="00F7031C"/>
    <w:p w:rsidR="00F7031C" w:rsidRDefault="00F7031C"/>
    <w:p w:rsidR="00F7031C" w:rsidRDefault="00F7031C">
      <w:r>
        <w:t>Displays</w:t>
      </w:r>
    </w:p>
    <w:p w:rsidR="00F7031C" w:rsidRDefault="00F7031C">
      <w:r>
        <w:t>Numerical Displays</w:t>
      </w:r>
    </w:p>
    <w:p w:rsidR="00F7031C" w:rsidRDefault="00F7031C" w:rsidP="00F7031C">
      <w:pPr>
        <w:pStyle w:val="ListParagraph"/>
        <w:numPr>
          <w:ilvl w:val="0"/>
          <w:numId w:val="1"/>
        </w:numPr>
      </w:pPr>
      <w:bookmarkStart w:id="0" w:name="OLE_LINK1"/>
      <w:bookmarkStart w:id="1" w:name="OLE_LINK2"/>
      <w:r>
        <w:t>Two 3.5 Digit LCD displays, 4 modes for each display, CAN Bus Ribbon connection</w:t>
      </w:r>
    </w:p>
    <w:bookmarkEnd w:id="0"/>
    <w:bookmarkEnd w:id="1"/>
    <w:p w:rsidR="00F7031C" w:rsidRDefault="00F7031C">
      <w:r>
        <w:t>LED Displays</w:t>
      </w:r>
    </w:p>
    <w:p w:rsidR="00F7031C" w:rsidRDefault="00F7031C" w:rsidP="00F7031C">
      <w:pPr>
        <w:pStyle w:val="ListParagraph"/>
        <w:numPr>
          <w:ilvl w:val="0"/>
          <w:numId w:val="1"/>
        </w:numPr>
      </w:pPr>
      <w:r>
        <w:t xml:space="preserve">Right Turn Indicator, </w:t>
      </w:r>
    </w:p>
    <w:p w:rsidR="00F7031C" w:rsidRDefault="00F7031C" w:rsidP="00F7031C">
      <w:pPr>
        <w:pStyle w:val="ListParagraph"/>
        <w:numPr>
          <w:ilvl w:val="0"/>
          <w:numId w:val="1"/>
        </w:numPr>
      </w:pPr>
      <w:r>
        <w:t>Left Turn Indicator</w:t>
      </w:r>
    </w:p>
    <w:p w:rsidR="00F7031C" w:rsidRDefault="00F7031C" w:rsidP="00F7031C">
      <w:pPr>
        <w:pStyle w:val="ListParagraph"/>
        <w:numPr>
          <w:ilvl w:val="0"/>
          <w:numId w:val="1"/>
        </w:numPr>
      </w:pPr>
      <w:r>
        <w:t>Braking Indicator</w:t>
      </w:r>
    </w:p>
    <w:p w:rsidR="00F7031C" w:rsidRDefault="003C5A92">
      <w:r>
        <w:lastRenderedPageBreak/>
        <w:t>2008 Connections</w:t>
      </w:r>
    </w:p>
    <w:p w:rsidR="003C5A92" w:rsidRDefault="003C5A92" w:rsidP="003C5A92">
      <w:proofErr w:type="spellStart"/>
      <w:r>
        <w:t>Sunseeker</w:t>
      </w:r>
      <w:proofErr w:type="spellEnd"/>
      <w:r>
        <w:t xml:space="preserve"> Driver Controls</w:t>
      </w:r>
    </w:p>
    <w:p w:rsidR="003C5A92" w:rsidRDefault="003C5A92" w:rsidP="003C5A92">
      <w:r>
        <w:t xml:space="preserve">Enc1 POT In (3): Analog 1 Motor current </w:t>
      </w:r>
      <w:r w:rsidR="007F0623">
        <w:t>set point</w:t>
      </w:r>
      <w:r>
        <w:t>, connect to accelerator (gas) pedal position</w:t>
      </w:r>
    </w:p>
    <w:p w:rsidR="003C5A92" w:rsidRDefault="003C5A92" w:rsidP="003C5A92">
      <w:r>
        <w:t>Enc1 A In (1)</w:t>
      </w:r>
    </w:p>
    <w:p w:rsidR="003C5A92" w:rsidRDefault="003C5A92" w:rsidP="003C5A92">
      <w:r>
        <w:t xml:space="preserve">Enc1 B </w:t>
      </w:r>
      <w:proofErr w:type="gramStart"/>
      <w:r>
        <w:t>In</w:t>
      </w:r>
      <w:proofErr w:type="gramEnd"/>
      <w:r>
        <w:t xml:space="preserve"> (20)</w:t>
      </w:r>
    </w:p>
    <w:p w:rsidR="003C5A92" w:rsidRDefault="003C5A92" w:rsidP="003C5A92">
      <w:r>
        <w:t xml:space="preserve">Enc1 SW </w:t>
      </w:r>
      <w:proofErr w:type="gramStart"/>
      <w:r>
        <w:t>In</w:t>
      </w:r>
      <w:proofErr w:type="gramEnd"/>
      <w:r>
        <w:t xml:space="preserve"> (2)</w:t>
      </w:r>
    </w:p>
    <w:p w:rsidR="003C5A92" w:rsidRDefault="003C5A92" w:rsidP="003C5A92">
      <w:r>
        <w:t>Enc1 LED Out (21): Analog 1 V+ Output</w:t>
      </w:r>
      <w:r w:rsidR="00413CA8">
        <w:t xml:space="preserve"> (330 ohm series to </w:t>
      </w:r>
      <w:proofErr w:type="spellStart"/>
      <w:r w:rsidR="00413CA8">
        <w:t>uC</w:t>
      </w:r>
      <w:proofErr w:type="spellEnd"/>
      <w:r w:rsidR="00413CA8">
        <w:t>)</w:t>
      </w:r>
    </w:p>
    <w:p w:rsidR="003C5A92" w:rsidRDefault="003C5A92" w:rsidP="003C5A92"/>
    <w:p w:rsidR="003C5A92" w:rsidRDefault="00E50FBB" w:rsidP="003C5A92">
      <w:r>
        <w:t>Ground</w:t>
      </w:r>
      <w:r w:rsidR="003C5A92">
        <w:t xml:space="preserve"> (22</w:t>
      </w:r>
      <w:r>
        <w:t>, 25, 26, 27, 28, 29, 30, 31, 32, 33, 34, 35, 36, 37, 38, 39</w:t>
      </w:r>
      <w:r w:rsidR="003C5A92">
        <w:t>)</w:t>
      </w:r>
    </w:p>
    <w:p w:rsidR="003C5A92" w:rsidRDefault="003C5A92" w:rsidP="003C5A92"/>
    <w:p w:rsidR="003C5A92" w:rsidRDefault="003C5A92" w:rsidP="003C5A92">
      <w:r>
        <w:t xml:space="preserve">Enc2 POT In (6): Analog 2 Velocity </w:t>
      </w:r>
      <w:r w:rsidR="00413CA8">
        <w:t>set point</w:t>
      </w:r>
    </w:p>
    <w:p w:rsidR="003C5A92" w:rsidRDefault="003C5A92" w:rsidP="003C5A92">
      <w:r>
        <w:t>Enc2 A In (4)</w:t>
      </w:r>
    </w:p>
    <w:p w:rsidR="003C5A92" w:rsidRDefault="003C5A92" w:rsidP="003C5A92">
      <w:r>
        <w:t xml:space="preserve">Enc2 B </w:t>
      </w:r>
      <w:proofErr w:type="gramStart"/>
      <w:r>
        <w:t>In</w:t>
      </w:r>
      <w:proofErr w:type="gramEnd"/>
      <w:r>
        <w:t xml:space="preserve"> (23)</w:t>
      </w:r>
    </w:p>
    <w:p w:rsidR="003C5A92" w:rsidRDefault="003C5A92" w:rsidP="003C5A92">
      <w:r>
        <w:t xml:space="preserve">Enc2 SW </w:t>
      </w:r>
      <w:proofErr w:type="gramStart"/>
      <w:r>
        <w:t>In</w:t>
      </w:r>
      <w:proofErr w:type="gramEnd"/>
      <w:r>
        <w:t xml:space="preserve"> (5)</w:t>
      </w:r>
    </w:p>
    <w:p w:rsidR="003C5A92" w:rsidRDefault="003C5A92" w:rsidP="003C5A92">
      <w:r>
        <w:t xml:space="preserve">Enc2 LED Out (24): Analog </w:t>
      </w:r>
      <w:r w:rsidR="00413CA8">
        <w:t>2</w:t>
      </w:r>
      <w:r>
        <w:t xml:space="preserve"> V+ Output</w:t>
      </w:r>
      <w:r w:rsidR="00413CA8">
        <w:t xml:space="preserve"> (330 ohm series to </w:t>
      </w:r>
      <w:proofErr w:type="spellStart"/>
      <w:r w:rsidR="00413CA8">
        <w:t>uC</w:t>
      </w:r>
      <w:proofErr w:type="spellEnd"/>
      <w:r w:rsidR="00413CA8">
        <w:t>)</w:t>
      </w:r>
    </w:p>
    <w:p w:rsidR="003C5A92" w:rsidRDefault="003C5A92" w:rsidP="003C5A92"/>
    <w:p w:rsidR="00E50FBB" w:rsidRDefault="00E50FBB" w:rsidP="00E50FBB">
      <w:r>
        <w:t>RH Ind. In (7) - Switch 1 Right-hand indicator (blinker)</w:t>
      </w:r>
    </w:p>
    <w:p w:rsidR="00E50FBB" w:rsidRDefault="00E50FBB" w:rsidP="00E50FBB">
      <w:r>
        <w:t>LH Ind. In (8)</w:t>
      </w:r>
      <w:r w:rsidRPr="00E50FBB">
        <w:t xml:space="preserve"> </w:t>
      </w:r>
      <w:r>
        <w:t xml:space="preserve">- Switch 2 Left-hand </w:t>
      </w:r>
      <w:proofErr w:type="gramStart"/>
      <w:r>
        <w:t>indicator</w:t>
      </w:r>
      <w:proofErr w:type="gramEnd"/>
      <w:r>
        <w:t xml:space="preserve"> (blinker)</w:t>
      </w:r>
    </w:p>
    <w:p w:rsidR="00E50FBB" w:rsidRDefault="00E50FBB" w:rsidP="00E50FBB">
      <w:r>
        <w:t>Hazard In (9) - Switch 3 Hazards (4-way blinker)</w:t>
      </w:r>
    </w:p>
    <w:p w:rsidR="00E50FBB" w:rsidRDefault="00E50FBB" w:rsidP="00E50FBB">
      <w:r>
        <w:t xml:space="preserve">Horn In (10) - Switch 4 </w:t>
      </w:r>
      <w:proofErr w:type="gramStart"/>
      <w:r>
        <w:t>Horn</w:t>
      </w:r>
      <w:proofErr w:type="gramEnd"/>
    </w:p>
    <w:p w:rsidR="00E50FBB" w:rsidRDefault="00E50FBB" w:rsidP="00E50FBB">
      <w:proofErr w:type="spellStart"/>
      <w:r>
        <w:t>Ign</w:t>
      </w:r>
      <w:proofErr w:type="spellEnd"/>
      <w:r>
        <w:t xml:space="preserve"> Acc In (11) - Switch 5 Ignition 'accessories' position</w:t>
      </w:r>
    </w:p>
    <w:p w:rsidR="003C5A92" w:rsidRDefault="00E50FBB" w:rsidP="003C5A92">
      <w:proofErr w:type="spellStart"/>
      <w:r>
        <w:t>Ign</w:t>
      </w:r>
      <w:proofErr w:type="spellEnd"/>
      <w:r>
        <w:t xml:space="preserve"> On In (12) - </w:t>
      </w:r>
      <w:r w:rsidR="003C5A92">
        <w:t>Switch 6 Ignition 'run' position (vehicle enable)</w:t>
      </w:r>
    </w:p>
    <w:p w:rsidR="003C5A92" w:rsidRDefault="00E50FBB" w:rsidP="003C5A92">
      <w:r>
        <w:t xml:space="preserve">Direction </w:t>
      </w:r>
      <w:proofErr w:type="gramStart"/>
      <w:r>
        <w:t>In</w:t>
      </w:r>
      <w:proofErr w:type="gramEnd"/>
      <w:r>
        <w:t xml:space="preserve"> (13) - </w:t>
      </w:r>
      <w:r w:rsidR="003C5A92">
        <w:t>Switch 7 Forward / Reverse</w:t>
      </w:r>
    </w:p>
    <w:p w:rsidR="003C5A92" w:rsidRDefault="00E50FBB" w:rsidP="003C5A92">
      <w:r>
        <w:t xml:space="preserve">Brakes 1 In (14) - </w:t>
      </w:r>
      <w:r w:rsidR="003C5A92">
        <w:t>Switch 8 Brake switch / pedal 1</w:t>
      </w:r>
    </w:p>
    <w:p w:rsidR="003C5A92" w:rsidRDefault="00E50FBB" w:rsidP="003C5A92">
      <w:r>
        <w:t xml:space="preserve">Brakes 2 In (15) - </w:t>
      </w:r>
      <w:r w:rsidR="003C5A92">
        <w:t>Switch 9 Brake switch / pedal 2 (redundant spare)</w:t>
      </w:r>
    </w:p>
    <w:p w:rsidR="003C5A92" w:rsidRDefault="00E50FBB" w:rsidP="003C5A92">
      <w:r>
        <w:t xml:space="preserve">Lights Park In (16) - </w:t>
      </w:r>
      <w:r w:rsidR="003C5A92">
        <w:t>Switch 10 Lights – side / running lights</w:t>
      </w:r>
    </w:p>
    <w:p w:rsidR="003C5A92" w:rsidRDefault="00E50FBB" w:rsidP="003C5A92">
      <w:r>
        <w:t xml:space="preserve">Lights Low In (17) - </w:t>
      </w:r>
      <w:r w:rsidR="003C5A92">
        <w:t>Switch 11 Lights – headlights low beam</w:t>
      </w:r>
    </w:p>
    <w:p w:rsidR="00F7031C" w:rsidRDefault="00E50FBB" w:rsidP="003C5A92">
      <w:r>
        <w:lastRenderedPageBreak/>
        <w:t xml:space="preserve">Lights High In (18) - </w:t>
      </w:r>
      <w:r w:rsidR="003C5A92">
        <w:t>Switch 12 Lights – headlights high beam</w:t>
      </w:r>
    </w:p>
    <w:p w:rsidR="00E50FBB" w:rsidRDefault="00E50FBB" w:rsidP="003C5A92">
      <w:r>
        <w:t xml:space="preserve">+12 V IO (19) </w:t>
      </w:r>
      <w:r w:rsidR="00413CA8">
        <w:t>– Schottky Diode Drop from 13.8 V</w:t>
      </w:r>
    </w:p>
    <w:p w:rsidR="00F7031C" w:rsidRDefault="00F7031C"/>
    <w:sectPr w:rsidR="00F7031C" w:rsidSect="00485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B3B7A"/>
    <w:multiLevelType w:val="hybridMultilevel"/>
    <w:tmpl w:val="005AD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B23C41"/>
    <w:multiLevelType w:val="hybridMultilevel"/>
    <w:tmpl w:val="B39E2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D637F5"/>
    <w:multiLevelType w:val="hybridMultilevel"/>
    <w:tmpl w:val="D46A9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7031C"/>
    <w:rsid w:val="000F3699"/>
    <w:rsid w:val="00237B0A"/>
    <w:rsid w:val="003C5A92"/>
    <w:rsid w:val="00413CA8"/>
    <w:rsid w:val="004853C4"/>
    <w:rsid w:val="004C0720"/>
    <w:rsid w:val="004D189A"/>
    <w:rsid w:val="007F0623"/>
    <w:rsid w:val="00935326"/>
    <w:rsid w:val="00B12768"/>
    <w:rsid w:val="00CC5DAF"/>
    <w:rsid w:val="00E50FBB"/>
    <w:rsid w:val="00F70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768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03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CEAS - WMU</Company>
  <LinksUpToDate>false</LinksUpToDate>
  <CharactersWithSpaces>1957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 J Bazuin</dc:creator>
  <cp:keywords/>
  <dc:description/>
  <cp:lastModifiedBy>Bradley J Bazuin</cp:lastModifiedBy>
  <cp:revision>3</cp:revision>
  <dcterms:created xsi:type="dcterms:W3CDTF">2008-11-19T22:40:00Z</dcterms:created>
  <dcterms:modified xsi:type="dcterms:W3CDTF">2008-11-20T15:49:00Z</dcterms:modified>
</cp:coreProperties>
</file>